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670C" w14:textId="77777777" w:rsidR="002C6BB2" w:rsidRPr="005262D3" w:rsidRDefault="002C6BB2" w:rsidP="002C3A94">
      <w:pPr>
        <w:shd w:val="clear" w:color="auto" w:fill="FFFFFF"/>
        <w:spacing w:after="0"/>
        <w:ind w:right="255"/>
        <w:jc w:val="center"/>
        <w:textAlignment w:val="center"/>
        <w:rPr>
          <w:rFonts w:asciiTheme="minorHAnsi" w:eastAsia="Times New Roman" w:hAnsiTheme="minorHAnsi" w:cstheme="minorHAnsi"/>
          <w:b/>
          <w:bCs/>
          <w:color w:val="414141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b/>
          <w:bCs/>
          <w:color w:val="414141"/>
          <w:sz w:val="20"/>
          <w:szCs w:val="20"/>
          <w:lang w:val="hr-HR" w:eastAsia="hr-HR" w:bidi="as-IN"/>
        </w:rPr>
        <w:t xml:space="preserve">SUGLASNOST ZA KORIŠTENJE OSOBNIH PODATAKA </w:t>
      </w:r>
    </w:p>
    <w:p w14:paraId="685F3241" w14:textId="7F7237B5" w:rsidR="001252DF" w:rsidRPr="005262D3" w:rsidRDefault="002C6BB2" w:rsidP="002C3A94">
      <w:pPr>
        <w:shd w:val="clear" w:color="auto" w:fill="FFFFFF"/>
        <w:spacing w:after="0"/>
        <w:ind w:right="255"/>
        <w:jc w:val="center"/>
        <w:textAlignment w:val="center"/>
        <w:rPr>
          <w:rFonts w:asciiTheme="minorHAnsi" w:eastAsia="Times New Roman" w:hAnsiTheme="minorHAnsi" w:cstheme="minorHAnsi"/>
          <w:b/>
          <w:bCs/>
          <w:color w:val="414141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b/>
          <w:bCs/>
          <w:color w:val="414141"/>
          <w:sz w:val="20"/>
          <w:szCs w:val="20"/>
          <w:lang w:val="hr-HR" w:eastAsia="hr-HR" w:bidi="as-IN"/>
        </w:rPr>
        <w:t xml:space="preserve">ZA POTREBE </w:t>
      </w:r>
      <w:r w:rsidR="001252DF" w:rsidRPr="005262D3">
        <w:rPr>
          <w:rFonts w:asciiTheme="minorHAnsi" w:eastAsia="Times New Roman" w:hAnsiTheme="minorHAnsi" w:cstheme="minorHAnsi"/>
          <w:b/>
          <w:bCs/>
          <w:color w:val="414141"/>
          <w:sz w:val="20"/>
          <w:szCs w:val="20"/>
          <w:lang w:val="hr-HR" w:eastAsia="hr-HR" w:bidi="as-IN"/>
        </w:rPr>
        <w:t>SASTAVLJANJA UGOVORA I REALIZACIJE PRAVA I OBVEZA KOJE IZ ISTIH PROIZLAZE</w:t>
      </w:r>
    </w:p>
    <w:p w14:paraId="529910B5" w14:textId="77777777" w:rsidR="002C3A94" w:rsidRPr="005262D3" w:rsidRDefault="002C3A94" w:rsidP="008E4C25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</w:p>
    <w:p w14:paraId="163191F7" w14:textId="42B270AA" w:rsidR="002C6BB2" w:rsidRPr="005262D3" w:rsidRDefault="002C6BB2" w:rsidP="008E4C25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Ja (ime i prezime):  _________________________________________________</w:t>
      </w:r>
    </w:p>
    <w:p w14:paraId="27E17C74" w14:textId="43952B32" w:rsidR="002C3A94" w:rsidRPr="005262D3" w:rsidRDefault="002C3A94" w:rsidP="008E4C25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Datum rođenja:_____________________________</w:t>
      </w:r>
      <w:r w:rsidR="007773AE"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                             Spol (zaokružiti): M / Ž</w:t>
      </w:r>
    </w:p>
    <w:p w14:paraId="313664C8" w14:textId="241A04B8" w:rsidR="007773AE" w:rsidRPr="005262D3" w:rsidRDefault="002C6BB2" w:rsidP="008E4C25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Adresa</w:t>
      </w:r>
      <w:r w:rsidR="007E3238"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 prebivališta</w:t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:</w:t>
      </w:r>
      <w:r w:rsid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_</w:t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_______</w:t>
      </w:r>
      <w:r w:rsidR="007773AE"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_____________________________________________________</w:t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__________</w:t>
      </w:r>
      <w:r w:rsidR="007773AE"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              </w:t>
      </w:r>
    </w:p>
    <w:p w14:paraId="06B97A77" w14:textId="6A35E8F1" w:rsidR="002C6BB2" w:rsidRPr="005262D3" w:rsidRDefault="007773AE" w:rsidP="008E4C25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Državljanstvo:____________________________ </w:t>
      </w:r>
    </w:p>
    <w:p w14:paraId="7F06705C" w14:textId="77777777" w:rsidR="005262D3" w:rsidRDefault="002C6BB2" w:rsidP="008E4C25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E-mail: </w:t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softHyphen/>
        <w:t>_________________________________</w:t>
      </w:r>
      <w:r w:rsidR="007773AE"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, </w:t>
      </w:r>
    </w:p>
    <w:p w14:paraId="79686CF9" w14:textId="77777777" w:rsidR="005262D3" w:rsidRPr="008E4C25" w:rsidRDefault="005262D3" w:rsidP="005262D3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/>
          <w:color w:val="414141"/>
          <w:sz w:val="20"/>
          <w:szCs w:val="20"/>
          <w:lang w:val="hr-HR" w:eastAsia="hr-HR" w:bidi="as-IN"/>
        </w:rPr>
      </w:pPr>
      <w:r>
        <w:rPr>
          <w:rFonts w:asciiTheme="minorHAnsi" w:eastAsia="Times New Roman" w:hAnsiTheme="minorHAnsi"/>
          <w:color w:val="414141"/>
          <w:sz w:val="20"/>
          <w:szCs w:val="20"/>
          <w:lang w:val="hr-HR" w:eastAsia="hr-HR" w:bidi="as-IN"/>
        </w:rPr>
        <w:t>Kontakt b</w:t>
      </w:r>
      <w:r w:rsidRPr="008E4C25">
        <w:rPr>
          <w:rFonts w:asciiTheme="minorHAnsi" w:eastAsia="Times New Roman" w:hAnsiTheme="minorHAnsi"/>
          <w:color w:val="414141"/>
          <w:sz w:val="20"/>
          <w:szCs w:val="20"/>
          <w:lang w:val="hr-HR" w:eastAsia="hr-HR" w:bidi="as-IN"/>
        </w:rPr>
        <w:t>roj</w:t>
      </w:r>
      <w:r>
        <w:rPr>
          <w:rFonts w:asciiTheme="minorHAnsi" w:eastAsia="Times New Roman" w:hAnsiTheme="minorHAnsi"/>
          <w:color w:val="414141"/>
          <w:sz w:val="20"/>
          <w:szCs w:val="20"/>
          <w:lang w:val="hr-HR" w:eastAsia="hr-HR" w:bidi="as-IN"/>
        </w:rPr>
        <w:t xml:space="preserve">: </w:t>
      </w:r>
      <w:r w:rsidRPr="008E4C25">
        <w:rPr>
          <w:rFonts w:asciiTheme="minorHAnsi" w:eastAsia="Times New Roman" w:hAnsiTheme="minorHAnsi"/>
          <w:color w:val="414141"/>
          <w:sz w:val="20"/>
          <w:szCs w:val="20"/>
          <w:lang w:val="hr-HR" w:eastAsia="hr-HR" w:bidi="as-IN"/>
        </w:rPr>
        <w:t xml:space="preserve"> telefona:</w:t>
      </w:r>
      <w:r>
        <w:rPr>
          <w:rFonts w:asciiTheme="minorHAnsi" w:eastAsia="Times New Roman" w:hAnsiTheme="minorHAnsi"/>
          <w:color w:val="414141"/>
          <w:sz w:val="20"/>
          <w:szCs w:val="20"/>
          <w:lang w:val="hr-HR" w:eastAsia="hr-HR" w:bidi="as-IN"/>
        </w:rPr>
        <w:t xml:space="preserve"> ____________________________; </w:t>
      </w:r>
      <w:r w:rsidRPr="00EA53C9">
        <w:rPr>
          <w:rFonts w:asciiTheme="minorHAnsi" w:eastAsia="Times New Roman" w:hAnsiTheme="minorHAnsi"/>
          <w:color w:val="414141"/>
          <w:sz w:val="20"/>
          <w:szCs w:val="20"/>
          <w:lang w:val="hr-HR" w:eastAsia="hr-HR" w:bidi="as-IN"/>
        </w:rPr>
        <w:t xml:space="preserve"> </w:t>
      </w:r>
      <w:r>
        <w:rPr>
          <w:rFonts w:asciiTheme="minorHAnsi" w:eastAsia="Times New Roman" w:hAnsiTheme="minorHAnsi"/>
          <w:color w:val="414141"/>
          <w:sz w:val="20"/>
          <w:szCs w:val="20"/>
          <w:lang w:val="hr-HR" w:eastAsia="hr-HR" w:bidi="as-IN"/>
        </w:rPr>
        <w:t>mobitel: ________________________________</w:t>
      </w:r>
    </w:p>
    <w:p w14:paraId="354DA4DC" w14:textId="77777777" w:rsidR="002C6BB2" w:rsidRPr="005262D3" w:rsidRDefault="002C6BB2" w:rsidP="008E4C25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OIB: ___________________________________</w:t>
      </w:r>
    </w:p>
    <w:p w14:paraId="4FE135A0" w14:textId="4574BF60" w:rsidR="007E3238" w:rsidRPr="005262D3" w:rsidRDefault="007E3238" w:rsidP="008E4C25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Broj otvorenog računa u banci:</w:t>
      </w:r>
      <w:r w:rsidR="00630400"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 _____________________________________________________________</w:t>
      </w:r>
    </w:p>
    <w:p w14:paraId="7EBA4D8E" w14:textId="5E9E8D84" w:rsidR="00911F46" w:rsidRPr="005262D3" w:rsidRDefault="007E3238" w:rsidP="00EA5D68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Naziv banke u kojoj je račun otvoren: </w:t>
      </w:r>
      <w:r w:rsidR="00630400"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_________________________________________________________</w:t>
      </w:r>
    </w:p>
    <w:p w14:paraId="17D72BB4" w14:textId="013568CC" w:rsidR="00630400" w:rsidRPr="005262D3" w:rsidRDefault="00630400" w:rsidP="00EA5D68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Član/ica sam strukovne udruge temeljem kojeg ostvarujem pravo na porezne olakšice (zaokružiti):  DA / NE</w:t>
      </w:r>
    </w:p>
    <w:p w14:paraId="4A25C25F" w14:textId="4B1C93E4" w:rsidR="00630400" w:rsidRPr="005262D3" w:rsidRDefault="00630400" w:rsidP="00EA5D68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Ako DA, naziv strukovne udruge: _________________________________________________________</w:t>
      </w:r>
    </w:p>
    <w:p w14:paraId="53655E99" w14:textId="7777361B" w:rsidR="007E3238" w:rsidRPr="005262D3" w:rsidRDefault="007E3238" w:rsidP="00EA5D68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Obveznik</w:t>
      </w:r>
      <w:r w:rsidR="00630400"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/ca</w:t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 </w:t>
      </w:r>
      <w:r w:rsidR="00630400"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 xml:space="preserve">sam </w:t>
      </w: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II. mirovinskog stupa (zaokružiti):   DA  /  NE</w:t>
      </w:r>
    </w:p>
    <w:p w14:paraId="5E6163E1" w14:textId="592CF78D" w:rsidR="004722CF" w:rsidRDefault="004722CF" w:rsidP="00EA5D68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U mirovini (zaokružiti) JESAM / NISAM</w:t>
      </w:r>
    </w:p>
    <w:p w14:paraId="285F1334" w14:textId="77777777" w:rsidR="005262D3" w:rsidRPr="005262D3" w:rsidRDefault="005262D3" w:rsidP="005262D3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Potvrđujem da sam Informacije o korištenju osobnih podataka dostupne na www.muzejprigorja.hr pažljivo pročita-o/la i da sam iste razum-</w:t>
      </w:r>
      <w:proofErr w:type="spellStart"/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io</w:t>
      </w:r>
      <w:proofErr w:type="spellEnd"/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/jela.</w:t>
      </w:r>
    </w:p>
    <w:p w14:paraId="62708762" w14:textId="77777777" w:rsidR="005262D3" w:rsidRPr="005262D3" w:rsidRDefault="005262D3" w:rsidP="005262D3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Ovime dajem izričitu privolu Muzeju Prigorja da prikuplja i obrađuje moje osobne podatke isključivo za potrebe sastavljanja ugovora i realizacije prava i obveza koje iz navedenih ugovora proizlaze.</w:t>
      </w:r>
    </w:p>
    <w:p w14:paraId="090C46EB" w14:textId="12069E1C" w:rsidR="005262D3" w:rsidRPr="005262D3" w:rsidRDefault="005262D3" w:rsidP="005262D3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</w:pPr>
      <w:r w:rsidRPr="005262D3">
        <w:rPr>
          <w:rFonts w:asciiTheme="minorHAnsi" w:eastAsia="Times New Roman" w:hAnsiTheme="minorHAnsi" w:cstheme="minorHAnsi"/>
          <w:sz w:val="20"/>
          <w:szCs w:val="20"/>
          <w:lang w:val="hr-HR" w:eastAsia="hr-HR" w:bidi="as-IN"/>
        </w:rPr>
        <w:t>Privola se odnosi na sve ugovore koje sklapam s Muzejom Prigorja.</w:t>
      </w:r>
    </w:p>
    <w:p w14:paraId="08A9859B" w14:textId="0CE69D76" w:rsidR="008D1202" w:rsidRPr="005262D3" w:rsidRDefault="008D1202" w:rsidP="00911F46">
      <w:pPr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</w:pPr>
      <w:r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Suglas-an/na sam da me </w:t>
      </w:r>
      <w:r w:rsidR="00303452"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>Muzej Prigorja</w:t>
      </w:r>
      <w:r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 putem e-maila izvješćuje o</w:t>
      </w:r>
      <w:r w:rsidR="00AB4053"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 aktivnostima (</w:t>
      </w:r>
      <w:r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>radionicama, koncertima</w:t>
      </w:r>
      <w:r w:rsidR="007E3238"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>,</w:t>
      </w:r>
      <w:r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 izložbama, promocijama i sl.</w:t>
      </w:r>
      <w:r w:rsidR="00AB4053"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) </w:t>
      </w:r>
      <w:r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 iz svog djelokruga (zaokružiti): </w:t>
      </w:r>
    </w:p>
    <w:p w14:paraId="6A7743F4" w14:textId="2F7EF9C7" w:rsidR="00911F46" w:rsidRPr="005262D3" w:rsidRDefault="00911F46" w:rsidP="00911F46">
      <w:pPr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</w:pPr>
      <w:r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                                      </w:t>
      </w:r>
      <w:r w:rsidR="007E3238"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                                               </w:t>
      </w:r>
      <w:r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   DA      </w:t>
      </w:r>
      <w:r w:rsidR="007E3238"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>/</w:t>
      </w:r>
      <w:r w:rsidRPr="005262D3">
        <w:rPr>
          <w:rFonts w:asciiTheme="minorHAnsi" w:eastAsia="Calibri" w:hAnsiTheme="minorHAnsi" w:cstheme="minorHAnsi"/>
          <w:i/>
          <w:sz w:val="20"/>
          <w:szCs w:val="20"/>
          <w:lang w:val="hr-HR" w:bidi="as-IN"/>
        </w:rPr>
        <w:t xml:space="preserve">        NE    </w:t>
      </w:r>
    </w:p>
    <w:p w14:paraId="0C50A7DC" w14:textId="77777777" w:rsidR="007E3238" w:rsidRPr="005262D3" w:rsidRDefault="007E3238" w:rsidP="008E4C25">
      <w:pPr>
        <w:jc w:val="right"/>
        <w:rPr>
          <w:rFonts w:asciiTheme="minorHAnsi" w:eastAsia="Calibri" w:hAnsiTheme="minorHAnsi" w:cstheme="minorHAnsi"/>
          <w:sz w:val="20"/>
          <w:szCs w:val="20"/>
          <w:lang w:val="hr-HR" w:bidi="as-IN"/>
        </w:rPr>
      </w:pPr>
    </w:p>
    <w:p w14:paraId="74C0C825" w14:textId="78CF958F" w:rsidR="002C6BB2" w:rsidRPr="005262D3" w:rsidRDefault="002C6BB2" w:rsidP="002C3A94">
      <w:pPr>
        <w:jc w:val="right"/>
        <w:rPr>
          <w:rFonts w:asciiTheme="minorHAnsi" w:eastAsia="Calibri" w:hAnsiTheme="minorHAnsi" w:cstheme="minorHAnsi"/>
          <w:sz w:val="20"/>
          <w:szCs w:val="20"/>
          <w:lang w:val="hr-HR" w:bidi="as-IN"/>
        </w:rPr>
      </w:pPr>
      <w:r w:rsidRPr="005262D3">
        <w:rPr>
          <w:rFonts w:asciiTheme="minorHAnsi" w:eastAsia="Calibri" w:hAnsiTheme="minorHAnsi" w:cstheme="minorHAnsi"/>
          <w:sz w:val="20"/>
          <w:szCs w:val="20"/>
          <w:lang w:val="hr-HR" w:bidi="as-IN"/>
        </w:rPr>
        <w:t>_</w:t>
      </w:r>
      <w:r w:rsidR="002C3A94" w:rsidRPr="005262D3">
        <w:rPr>
          <w:rFonts w:asciiTheme="minorHAnsi" w:eastAsia="Calibri" w:hAnsiTheme="minorHAnsi" w:cstheme="minorHAnsi"/>
          <w:sz w:val="20"/>
          <w:szCs w:val="20"/>
          <w:lang w:val="hr-HR" w:bidi="as-IN"/>
        </w:rPr>
        <w:t>_______________</w:t>
      </w:r>
      <w:r w:rsidRPr="005262D3">
        <w:rPr>
          <w:rFonts w:asciiTheme="minorHAnsi" w:eastAsia="Calibri" w:hAnsiTheme="minorHAnsi" w:cstheme="minorHAnsi"/>
          <w:sz w:val="20"/>
          <w:szCs w:val="20"/>
          <w:lang w:val="hr-HR" w:bidi="as-IN"/>
        </w:rPr>
        <w:t>______________________</w:t>
      </w:r>
    </w:p>
    <w:p w14:paraId="605F4ED4" w14:textId="6F164B03" w:rsidR="002C6BB2" w:rsidRPr="005262D3" w:rsidRDefault="002C6BB2" w:rsidP="002C3A94">
      <w:pPr>
        <w:jc w:val="right"/>
        <w:rPr>
          <w:rFonts w:asciiTheme="minorHAnsi" w:eastAsia="Calibri" w:hAnsiTheme="minorHAnsi" w:cstheme="minorHAnsi"/>
          <w:sz w:val="20"/>
          <w:szCs w:val="20"/>
          <w:lang w:val="hr-HR" w:bidi="as-IN"/>
        </w:rPr>
      </w:pPr>
      <w:r w:rsidRPr="005262D3">
        <w:rPr>
          <w:rFonts w:asciiTheme="minorHAnsi" w:eastAsia="Calibri" w:hAnsiTheme="minorHAnsi" w:cstheme="minorHAnsi"/>
          <w:sz w:val="20"/>
          <w:szCs w:val="20"/>
          <w:lang w:val="hr-HR" w:bidi="as-IN"/>
        </w:rPr>
        <w:t xml:space="preserve">                                            (vlastoručni potpis)</w:t>
      </w:r>
    </w:p>
    <w:p w14:paraId="6AD034D6" w14:textId="77777777" w:rsidR="008E4C25" w:rsidRPr="005262D3" w:rsidRDefault="008E4C25" w:rsidP="008E4C25">
      <w:pPr>
        <w:pStyle w:val="AMZtekst"/>
        <w:spacing w:line="240" w:lineRule="auto"/>
        <w:rPr>
          <w:rFonts w:asciiTheme="minorHAnsi" w:hAnsiTheme="minorHAnsi" w:cstheme="minorHAnsi"/>
          <w:sz w:val="20"/>
          <w:szCs w:val="20"/>
          <w:lang w:val="hr-HR"/>
        </w:rPr>
      </w:pPr>
    </w:p>
    <w:p w14:paraId="095CE826" w14:textId="77777777" w:rsidR="002C3A94" w:rsidRPr="005262D3" w:rsidRDefault="002C3A94" w:rsidP="008E4C25">
      <w:pPr>
        <w:pStyle w:val="AMZtekst"/>
        <w:spacing w:line="240" w:lineRule="auto"/>
        <w:rPr>
          <w:rFonts w:asciiTheme="minorHAnsi" w:hAnsiTheme="minorHAnsi" w:cstheme="minorHAnsi"/>
          <w:sz w:val="20"/>
          <w:szCs w:val="20"/>
          <w:lang w:val="hr-HR"/>
        </w:rPr>
      </w:pPr>
    </w:p>
    <w:p w14:paraId="4877B1C7" w14:textId="2C33ECFB" w:rsidR="000B61B8" w:rsidRPr="005262D3" w:rsidRDefault="002C6BB2" w:rsidP="007E3238">
      <w:pPr>
        <w:pStyle w:val="AMZtekst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5262D3">
        <w:rPr>
          <w:rFonts w:asciiTheme="minorHAnsi" w:hAnsiTheme="minorHAnsi" w:cstheme="minorHAnsi"/>
          <w:sz w:val="20"/>
          <w:szCs w:val="20"/>
          <w:lang w:val="hr-HR"/>
        </w:rPr>
        <w:t>U _______________________, dana: _____________________</w:t>
      </w:r>
    </w:p>
    <w:sectPr w:rsidR="000B61B8" w:rsidRPr="005262D3" w:rsidSect="000B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B2"/>
    <w:rsid w:val="00036E61"/>
    <w:rsid w:val="000B61B8"/>
    <w:rsid w:val="001252DF"/>
    <w:rsid w:val="001B0BD9"/>
    <w:rsid w:val="002B4FF7"/>
    <w:rsid w:val="002C3A94"/>
    <w:rsid w:val="002C6BB2"/>
    <w:rsid w:val="00303452"/>
    <w:rsid w:val="003C2913"/>
    <w:rsid w:val="004722CF"/>
    <w:rsid w:val="00486E2C"/>
    <w:rsid w:val="005262D3"/>
    <w:rsid w:val="006265B4"/>
    <w:rsid w:val="00630400"/>
    <w:rsid w:val="007062CD"/>
    <w:rsid w:val="00753656"/>
    <w:rsid w:val="007773AE"/>
    <w:rsid w:val="007E3238"/>
    <w:rsid w:val="0088054B"/>
    <w:rsid w:val="008D1202"/>
    <w:rsid w:val="008E4C25"/>
    <w:rsid w:val="009007A7"/>
    <w:rsid w:val="00905323"/>
    <w:rsid w:val="00911F46"/>
    <w:rsid w:val="00AB4053"/>
    <w:rsid w:val="00C2055D"/>
    <w:rsid w:val="00C72B05"/>
    <w:rsid w:val="00DA5524"/>
    <w:rsid w:val="00EA53C9"/>
    <w:rsid w:val="00EA5D68"/>
    <w:rsid w:val="00F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5ECC"/>
  <w15:docId w15:val="{B9650543-E166-4007-848D-CD3A0E2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B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Ztekst">
    <w:name w:val="AMZ tekst"/>
    <w:qFormat/>
    <w:rsid w:val="002C6BB2"/>
    <w:pPr>
      <w:spacing w:after="0" w:line="240" w:lineRule="exact"/>
    </w:pPr>
    <w:rPr>
      <w:rFonts w:ascii="Arial" w:eastAsia="Cambria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A53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5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24"/>
    <w:rPr>
      <w:rFonts w:ascii="Tahoma" w:eastAsia="Cambr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Tomašković</dc:creator>
  <cp:lastModifiedBy>Mario Dokša</cp:lastModifiedBy>
  <cp:revision>2</cp:revision>
  <cp:lastPrinted>2018-04-24T11:45:00Z</cp:lastPrinted>
  <dcterms:created xsi:type="dcterms:W3CDTF">2026-03-25T07:42:00Z</dcterms:created>
  <dcterms:modified xsi:type="dcterms:W3CDTF">2026-03-25T07:42:00Z</dcterms:modified>
</cp:coreProperties>
</file>